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590E" w14:textId="55B97D60" w:rsidR="006C4865" w:rsidRDefault="00A618FB">
      <w:bookmarkStart w:id="0" w:name="_Hlk7948531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BB021" wp14:editId="2FD7B7C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628900" cy="8394700"/>
                <wp:effectExtent l="0" t="0" r="1905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39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D9BA3" w14:textId="3CEBD42A" w:rsidR="005A0AF2" w:rsidRPr="001F23F5" w:rsidRDefault="005A0A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23F5">
                              <w:rPr>
                                <w:sz w:val="32"/>
                                <w:szCs w:val="32"/>
                              </w:rPr>
                              <w:t xml:space="preserve">If you want to complain </w:t>
                            </w:r>
                            <w:r w:rsidR="002E722C" w:rsidRPr="001F23F5">
                              <w:rPr>
                                <w:sz w:val="32"/>
                                <w:szCs w:val="32"/>
                              </w:rPr>
                              <w:t xml:space="preserve">about your care </w:t>
                            </w:r>
                            <w:r w:rsidRPr="001F23F5">
                              <w:rPr>
                                <w:sz w:val="32"/>
                                <w:szCs w:val="32"/>
                              </w:rPr>
                              <w:t xml:space="preserve">let us know by: </w:t>
                            </w:r>
                          </w:p>
                          <w:p w14:paraId="66A7DEBB" w14:textId="0C8CC0FB" w:rsidR="005A0AF2" w:rsidRPr="001F23F5" w:rsidRDefault="005A0A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23F5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0E34A0" w:rsidRPr="001F23F5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1F23F5">
                              <w:rPr>
                                <w:sz w:val="32"/>
                                <w:szCs w:val="32"/>
                              </w:rPr>
                              <w:t>peaking to a carer</w:t>
                            </w:r>
                            <w:r w:rsidR="000E34A0" w:rsidRPr="001F23F5">
                              <w:rPr>
                                <w:sz w:val="32"/>
                                <w:szCs w:val="32"/>
                              </w:rPr>
                              <w:t xml:space="preserve"> you trust</w:t>
                            </w:r>
                            <w:r w:rsidRPr="001F23F5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ED41529" w14:textId="6537BAF5" w:rsidR="00345F5A" w:rsidRDefault="00345F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23F5">
                              <w:rPr>
                                <w:sz w:val="32"/>
                                <w:szCs w:val="32"/>
                              </w:rPr>
                              <w:t>- Speak to the</w:t>
                            </w:r>
                            <w:r w:rsidR="008F4B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23F5">
                              <w:rPr>
                                <w:sz w:val="32"/>
                                <w:szCs w:val="32"/>
                              </w:rPr>
                              <w:t>Manager</w:t>
                            </w:r>
                          </w:p>
                          <w:p w14:paraId="260C4011" w14:textId="0E84CA68" w:rsidR="008F4BC7" w:rsidRPr="008F4BC7" w:rsidRDefault="008F4B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4B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Jenny </w:t>
                            </w:r>
                            <w:proofErr w:type="spellStart"/>
                            <w:r w:rsidRPr="008F4B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Daynes</w:t>
                            </w:r>
                            <w:proofErr w:type="spellEnd"/>
                          </w:p>
                          <w:p w14:paraId="52962DD2" w14:textId="5C99955A" w:rsidR="005A0AF2" w:rsidRPr="001F23F5" w:rsidRDefault="005A0A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23F5">
                              <w:rPr>
                                <w:sz w:val="32"/>
                                <w:szCs w:val="32"/>
                              </w:rPr>
                              <w:t xml:space="preserve">- </w:t>
                            </w:r>
                            <w:proofErr w:type="gramStart"/>
                            <w:r w:rsidRPr="001F23F5">
                              <w:rPr>
                                <w:sz w:val="32"/>
                                <w:szCs w:val="32"/>
                              </w:rPr>
                              <w:t xml:space="preserve">Calling </w:t>
                            </w:r>
                            <w:r w:rsidR="008F4B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4BC7" w:rsidRPr="008F4B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07551</w:t>
                            </w:r>
                            <w:proofErr w:type="gramEnd"/>
                            <w:r w:rsidR="008F4BC7" w:rsidRPr="008F4B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312765</w:t>
                            </w:r>
                            <w:r w:rsidRPr="001F23F5">
                              <w:rPr>
                                <w:sz w:val="32"/>
                                <w:szCs w:val="32"/>
                              </w:rPr>
                              <w:t xml:space="preserve"> and say you want a feedback call</w:t>
                            </w:r>
                            <w:r w:rsidR="002E722C" w:rsidRPr="001F23F5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2F5C6DF" w14:textId="794172A8" w:rsidR="005A0AF2" w:rsidRPr="001F23F5" w:rsidRDefault="005A0AF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23F5">
                              <w:rPr>
                                <w:sz w:val="32"/>
                                <w:szCs w:val="32"/>
                              </w:rPr>
                              <w:t xml:space="preserve">Email us </w:t>
                            </w:r>
                            <w:hyperlink r:id="rId9" w:history="1"/>
                            <w:r w:rsidR="008F4BC7">
                              <w:rPr>
                                <w:rStyle w:val="Hyperlink"/>
                                <w:sz w:val="32"/>
                                <w:szCs w:val="32"/>
                              </w:rPr>
                              <w:t xml:space="preserve"> rosterhomecare@gmail.com</w:t>
                            </w:r>
                          </w:p>
                          <w:p w14:paraId="0C6F5243" w14:textId="2A6BBFAA" w:rsidR="000E34A0" w:rsidRPr="001F23F5" w:rsidRDefault="000E34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23F5">
                              <w:rPr>
                                <w:sz w:val="32"/>
                                <w:szCs w:val="32"/>
                              </w:rPr>
                              <w:t xml:space="preserve">We will ask you questions and listen to what you have to say about your care. </w:t>
                            </w:r>
                          </w:p>
                          <w:p w14:paraId="02A49974" w14:textId="3971DD87" w:rsidR="000E34A0" w:rsidRPr="001F23F5" w:rsidRDefault="000E34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23F5">
                              <w:rPr>
                                <w:sz w:val="32"/>
                                <w:szCs w:val="32"/>
                              </w:rPr>
                              <w:t xml:space="preserve">Your feedback will help us to get better and provide the best care possible. </w:t>
                            </w:r>
                          </w:p>
                          <w:p w14:paraId="597D2A19" w14:textId="13C7AFCD" w:rsidR="00F756CA" w:rsidRPr="001F23F5" w:rsidRDefault="000E34A0" w:rsidP="006749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F23F5">
                              <w:rPr>
                                <w:sz w:val="32"/>
                                <w:szCs w:val="32"/>
                              </w:rPr>
                              <w:t>If you would like to complain</w:t>
                            </w:r>
                            <w:r w:rsidR="002E722C" w:rsidRPr="001F23F5">
                              <w:rPr>
                                <w:sz w:val="32"/>
                                <w:szCs w:val="32"/>
                              </w:rPr>
                              <w:t xml:space="preserve"> to social services about </w:t>
                            </w:r>
                            <w:r w:rsidR="008F4BC7">
                              <w:rPr>
                                <w:sz w:val="32"/>
                                <w:szCs w:val="32"/>
                              </w:rPr>
                              <w:t xml:space="preserve">Roster Home </w:t>
                            </w:r>
                            <w:proofErr w:type="gramStart"/>
                            <w:r w:rsidR="008F4BC7">
                              <w:rPr>
                                <w:sz w:val="32"/>
                                <w:szCs w:val="32"/>
                              </w:rPr>
                              <w:t>Care</w:t>
                            </w:r>
                            <w:proofErr w:type="gramEnd"/>
                            <w:r w:rsidR="008F4B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E722C" w:rsidRPr="001F23F5">
                              <w:rPr>
                                <w:sz w:val="32"/>
                                <w:szCs w:val="32"/>
                              </w:rPr>
                              <w:t>please call</w:t>
                            </w:r>
                            <w:r w:rsidR="00CF23D7" w:rsidRPr="001F23F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B0A898D" w14:textId="348F5D7A" w:rsidR="000E34A0" w:rsidRPr="008F4BC7" w:rsidRDefault="0067490C" w:rsidP="0067490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4BC7">
                              <w:rPr>
                                <w:sz w:val="32"/>
                                <w:szCs w:val="32"/>
                              </w:rPr>
                              <w:t>Norfolk Safeguarding number</w:t>
                            </w:r>
                            <w:r w:rsidR="00F756CA" w:rsidRPr="008F4BC7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8F4BC7">
                              <w:rPr>
                                <w:sz w:val="32"/>
                                <w:szCs w:val="32"/>
                              </w:rPr>
                              <w:t>0344 800 8020</w:t>
                            </w:r>
                          </w:p>
                          <w:p w14:paraId="0CD2570F" w14:textId="77777777" w:rsidR="008F4BC7" w:rsidRPr="008F4BC7" w:rsidRDefault="00F756CA" w:rsidP="0094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4BC7">
                              <w:rPr>
                                <w:sz w:val="32"/>
                                <w:szCs w:val="32"/>
                              </w:rPr>
                              <w:t>Norfolk Social Services: 0344 800 8020</w:t>
                            </w:r>
                            <w:r w:rsidR="008F4BC7" w:rsidRPr="008F4B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2F86FFF" w14:textId="64BF2661" w:rsidR="00942FF4" w:rsidRPr="008F4BC7" w:rsidRDefault="00942FF4" w:rsidP="00942F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4BC7">
                              <w:rPr>
                                <w:sz w:val="32"/>
                                <w:szCs w:val="32"/>
                              </w:rPr>
                              <w:t>Or Care Quality</w:t>
                            </w:r>
                            <w:r w:rsidR="008F4BC7" w:rsidRPr="008F4BC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4BC7">
                              <w:rPr>
                                <w:sz w:val="32"/>
                                <w:szCs w:val="32"/>
                              </w:rPr>
                              <w:t>Commission</w:t>
                            </w:r>
                            <w:r w:rsidR="00BB2823" w:rsidRPr="008F4BC7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8F4BC7">
                              <w:rPr>
                                <w:sz w:val="32"/>
                                <w:szCs w:val="32"/>
                              </w:rPr>
                              <w:t>03000</w:t>
                            </w:r>
                            <w:r w:rsidRPr="00BB282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F4BC7">
                              <w:rPr>
                                <w:sz w:val="32"/>
                                <w:szCs w:val="32"/>
                              </w:rPr>
                              <w:t>616161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BB02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5.8pt;margin-top:.4pt;width:207pt;height:66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" fillcolor="white [3201]" strokeweight=".5pt">
                <v:textbox>
                  <w:txbxContent>
                    <w:p w14:paraId="792D9BA3" w14:textId="3CEBD42A" w:rsidR="005A0AF2" w:rsidRPr="001F23F5" w:rsidRDefault="005A0AF2">
                      <w:pPr>
                        <w:rPr>
                          <w:sz w:val="32"/>
                          <w:szCs w:val="32"/>
                        </w:rPr>
                      </w:pPr>
                      <w:r w:rsidRPr="001F23F5">
                        <w:rPr>
                          <w:sz w:val="32"/>
                          <w:szCs w:val="32"/>
                        </w:rPr>
                        <w:t xml:space="preserve">If you want to complain </w:t>
                      </w:r>
                      <w:r w:rsidR="002E722C" w:rsidRPr="001F23F5">
                        <w:rPr>
                          <w:sz w:val="32"/>
                          <w:szCs w:val="32"/>
                        </w:rPr>
                        <w:t xml:space="preserve">about your care </w:t>
                      </w:r>
                      <w:r w:rsidRPr="001F23F5">
                        <w:rPr>
                          <w:sz w:val="32"/>
                          <w:szCs w:val="32"/>
                        </w:rPr>
                        <w:t xml:space="preserve">let us know by: </w:t>
                      </w:r>
                    </w:p>
                    <w:p w14:paraId="66A7DEBB" w14:textId="0C8CC0FB" w:rsidR="005A0AF2" w:rsidRPr="001F23F5" w:rsidRDefault="005A0AF2">
                      <w:pPr>
                        <w:rPr>
                          <w:sz w:val="32"/>
                          <w:szCs w:val="32"/>
                        </w:rPr>
                      </w:pPr>
                      <w:r w:rsidRPr="001F23F5">
                        <w:rPr>
                          <w:sz w:val="32"/>
                          <w:szCs w:val="32"/>
                        </w:rPr>
                        <w:t>-</w:t>
                      </w:r>
                      <w:r w:rsidR="000E34A0" w:rsidRPr="001F23F5">
                        <w:rPr>
                          <w:sz w:val="32"/>
                          <w:szCs w:val="32"/>
                        </w:rPr>
                        <w:t>S</w:t>
                      </w:r>
                      <w:r w:rsidRPr="001F23F5">
                        <w:rPr>
                          <w:sz w:val="32"/>
                          <w:szCs w:val="32"/>
                        </w:rPr>
                        <w:t>peaking to a carer</w:t>
                      </w:r>
                      <w:r w:rsidR="000E34A0" w:rsidRPr="001F23F5">
                        <w:rPr>
                          <w:sz w:val="32"/>
                          <w:szCs w:val="32"/>
                        </w:rPr>
                        <w:t xml:space="preserve"> you trust</w:t>
                      </w:r>
                      <w:r w:rsidRPr="001F23F5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0ED41529" w14:textId="6537BAF5" w:rsidR="00345F5A" w:rsidRDefault="00345F5A">
                      <w:pPr>
                        <w:rPr>
                          <w:sz w:val="32"/>
                          <w:szCs w:val="32"/>
                        </w:rPr>
                      </w:pPr>
                      <w:r w:rsidRPr="001F23F5">
                        <w:rPr>
                          <w:sz w:val="32"/>
                          <w:szCs w:val="32"/>
                        </w:rPr>
                        <w:t>- Speak to the</w:t>
                      </w:r>
                      <w:r w:rsidR="008F4BC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1F23F5">
                        <w:rPr>
                          <w:sz w:val="32"/>
                          <w:szCs w:val="32"/>
                        </w:rPr>
                        <w:t>Manager</w:t>
                      </w:r>
                    </w:p>
                    <w:p w14:paraId="260C4011" w14:textId="0E84CA68" w:rsidR="008F4BC7" w:rsidRPr="008F4BC7" w:rsidRDefault="008F4B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F4BC7">
                        <w:rPr>
                          <w:b/>
                          <w:bCs/>
                          <w:sz w:val="32"/>
                          <w:szCs w:val="32"/>
                        </w:rPr>
                        <w:t xml:space="preserve">Jenny </w:t>
                      </w:r>
                      <w:proofErr w:type="spellStart"/>
                      <w:r w:rsidRPr="008F4BC7">
                        <w:rPr>
                          <w:b/>
                          <w:bCs/>
                          <w:sz w:val="32"/>
                          <w:szCs w:val="32"/>
                        </w:rPr>
                        <w:t>Daynes</w:t>
                      </w:r>
                      <w:proofErr w:type="spellEnd"/>
                    </w:p>
                    <w:p w14:paraId="52962DD2" w14:textId="5C99955A" w:rsidR="005A0AF2" w:rsidRPr="001F23F5" w:rsidRDefault="005A0AF2">
                      <w:pPr>
                        <w:rPr>
                          <w:sz w:val="32"/>
                          <w:szCs w:val="32"/>
                        </w:rPr>
                      </w:pPr>
                      <w:r w:rsidRPr="001F23F5">
                        <w:rPr>
                          <w:sz w:val="32"/>
                          <w:szCs w:val="32"/>
                        </w:rPr>
                        <w:t xml:space="preserve">- </w:t>
                      </w:r>
                      <w:proofErr w:type="gramStart"/>
                      <w:r w:rsidRPr="001F23F5">
                        <w:rPr>
                          <w:sz w:val="32"/>
                          <w:szCs w:val="32"/>
                        </w:rPr>
                        <w:t xml:space="preserve">Calling </w:t>
                      </w:r>
                      <w:r w:rsidR="008F4BC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F4BC7" w:rsidRPr="008F4BC7">
                        <w:rPr>
                          <w:b/>
                          <w:bCs/>
                          <w:sz w:val="32"/>
                          <w:szCs w:val="32"/>
                        </w:rPr>
                        <w:t>07551</w:t>
                      </w:r>
                      <w:proofErr w:type="gramEnd"/>
                      <w:r w:rsidR="008F4BC7" w:rsidRPr="008F4BC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312765</w:t>
                      </w:r>
                      <w:r w:rsidRPr="001F23F5">
                        <w:rPr>
                          <w:sz w:val="32"/>
                          <w:szCs w:val="32"/>
                        </w:rPr>
                        <w:t xml:space="preserve"> and say you want a feedback call</w:t>
                      </w:r>
                      <w:r w:rsidR="002E722C" w:rsidRPr="001F23F5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72F5C6DF" w14:textId="794172A8" w:rsidR="005A0AF2" w:rsidRPr="001F23F5" w:rsidRDefault="005A0AF2">
                      <w:pPr>
                        <w:rPr>
                          <w:sz w:val="32"/>
                          <w:szCs w:val="32"/>
                        </w:rPr>
                      </w:pPr>
                      <w:r w:rsidRPr="001F23F5">
                        <w:rPr>
                          <w:sz w:val="32"/>
                          <w:szCs w:val="32"/>
                        </w:rPr>
                        <w:t xml:space="preserve">Email us </w:t>
                      </w:r>
                      <w:hyperlink r:id="rId10" w:history="1"/>
                      <w:r w:rsidR="008F4BC7">
                        <w:rPr>
                          <w:rStyle w:val="Hyperlink"/>
                          <w:sz w:val="32"/>
                          <w:szCs w:val="32"/>
                        </w:rPr>
                        <w:t xml:space="preserve"> rosterhomecare@gmail.com</w:t>
                      </w:r>
                    </w:p>
                    <w:p w14:paraId="0C6F5243" w14:textId="2A6BBFAA" w:rsidR="000E34A0" w:rsidRPr="001F23F5" w:rsidRDefault="000E34A0">
                      <w:pPr>
                        <w:rPr>
                          <w:sz w:val="32"/>
                          <w:szCs w:val="32"/>
                        </w:rPr>
                      </w:pPr>
                      <w:r w:rsidRPr="001F23F5">
                        <w:rPr>
                          <w:sz w:val="32"/>
                          <w:szCs w:val="32"/>
                        </w:rPr>
                        <w:t xml:space="preserve">We will ask you questions and listen to what you have to say about your care. </w:t>
                      </w:r>
                    </w:p>
                    <w:p w14:paraId="02A49974" w14:textId="3971DD87" w:rsidR="000E34A0" w:rsidRPr="001F23F5" w:rsidRDefault="000E34A0">
                      <w:pPr>
                        <w:rPr>
                          <w:sz w:val="32"/>
                          <w:szCs w:val="32"/>
                        </w:rPr>
                      </w:pPr>
                      <w:r w:rsidRPr="001F23F5">
                        <w:rPr>
                          <w:sz w:val="32"/>
                          <w:szCs w:val="32"/>
                        </w:rPr>
                        <w:t xml:space="preserve">Your feedback will help us to get better and provide the best care possible. </w:t>
                      </w:r>
                    </w:p>
                    <w:p w14:paraId="597D2A19" w14:textId="13C7AFCD" w:rsidR="00F756CA" w:rsidRPr="001F23F5" w:rsidRDefault="000E34A0" w:rsidP="0067490C">
                      <w:pPr>
                        <w:rPr>
                          <w:sz w:val="32"/>
                          <w:szCs w:val="32"/>
                        </w:rPr>
                      </w:pPr>
                      <w:r w:rsidRPr="001F23F5">
                        <w:rPr>
                          <w:sz w:val="32"/>
                          <w:szCs w:val="32"/>
                        </w:rPr>
                        <w:t>If you would like to complain</w:t>
                      </w:r>
                      <w:r w:rsidR="002E722C" w:rsidRPr="001F23F5">
                        <w:rPr>
                          <w:sz w:val="32"/>
                          <w:szCs w:val="32"/>
                        </w:rPr>
                        <w:t xml:space="preserve"> to social services about </w:t>
                      </w:r>
                      <w:r w:rsidR="008F4BC7">
                        <w:rPr>
                          <w:sz w:val="32"/>
                          <w:szCs w:val="32"/>
                        </w:rPr>
                        <w:t xml:space="preserve">Roster Home </w:t>
                      </w:r>
                      <w:proofErr w:type="gramStart"/>
                      <w:r w:rsidR="008F4BC7">
                        <w:rPr>
                          <w:sz w:val="32"/>
                          <w:szCs w:val="32"/>
                        </w:rPr>
                        <w:t>Care</w:t>
                      </w:r>
                      <w:proofErr w:type="gramEnd"/>
                      <w:r w:rsidR="008F4BC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E722C" w:rsidRPr="001F23F5">
                        <w:rPr>
                          <w:sz w:val="32"/>
                          <w:szCs w:val="32"/>
                        </w:rPr>
                        <w:t>please call</w:t>
                      </w:r>
                      <w:r w:rsidR="00CF23D7" w:rsidRPr="001F23F5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3B0A898D" w14:textId="348F5D7A" w:rsidR="000E34A0" w:rsidRPr="008F4BC7" w:rsidRDefault="0067490C" w:rsidP="0067490C">
                      <w:pPr>
                        <w:rPr>
                          <w:sz w:val="32"/>
                          <w:szCs w:val="32"/>
                        </w:rPr>
                      </w:pPr>
                      <w:r w:rsidRPr="008F4BC7">
                        <w:rPr>
                          <w:sz w:val="32"/>
                          <w:szCs w:val="32"/>
                        </w:rPr>
                        <w:t>Norfolk Safeguarding number</w:t>
                      </w:r>
                      <w:r w:rsidR="00F756CA" w:rsidRPr="008F4BC7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Pr="008F4BC7">
                        <w:rPr>
                          <w:sz w:val="32"/>
                          <w:szCs w:val="32"/>
                        </w:rPr>
                        <w:t>0344 800 8020</w:t>
                      </w:r>
                    </w:p>
                    <w:p w14:paraId="0CD2570F" w14:textId="77777777" w:rsidR="008F4BC7" w:rsidRPr="008F4BC7" w:rsidRDefault="00F756CA" w:rsidP="00942FF4">
                      <w:pPr>
                        <w:rPr>
                          <w:sz w:val="32"/>
                          <w:szCs w:val="32"/>
                        </w:rPr>
                      </w:pPr>
                      <w:r w:rsidRPr="008F4BC7">
                        <w:rPr>
                          <w:sz w:val="32"/>
                          <w:szCs w:val="32"/>
                        </w:rPr>
                        <w:t>Norfolk Social Services: 0344 800 8020</w:t>
                      </w:r>
                      <w:r w:rsidR="008F4BC7" w:rsidRPr="008F4BC7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62F86FFF" w14:textId="64BF2661" w:rsidR="00942FF4" w:rsidRPr="008F4BC7" w:rsidRDefault="00942FF4" w:rsidP="00942FF4">
                      <w:pPr>
                        <w:rPr>
                          <w:sz w:val="32"/>
                          <w:szCs w:val="32"/>
                        </w:rPr>
                      </w:pPr>
                      <w:r w:rsidRPr="008F4BC7">
                        <w:rPr>
                          <w:sz w:val="32"/>
                          <w:szCs w:val="32"/>
                        </w:rPr>
                        <w:t>Or Care Quality</w:t>
                      </w:r>
                      <w:r w:rsidR="008F4BC7" w:rsidRPr="008F4BC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F4BC7">
                        <w:rPr>
                          <w:sz w:val="32"/>
                          <w:szCs w:val="32"/>
                        </w:rPr>
                        <w:t>Commission</w:t>
                      </w:r>
                      <w:r w:rsidR="00BB2823" w:rsidRPr="008F4BC7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Pr="008F4BC7">
                        <w:rPr>
                          <w:sz w:val="32"/>
                          <w:szCs w:val="32"/>
                        </w:rPr>
                        <w:t>03000</w:t>
                      </w:r>
                      <w:r w:rsidRPr="00BB282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F4BC7">
                        <w:rPr>
                          <w:sz w:val="32"/>
                          <w:szCs w:val="32"/>
                        </w:rPr>
                        <w:t>616161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F79">
        <w:rPr>
          <w:noProof/>
        </w:rPr>
        <w:drawing>
          <wp:inline distT="0" distB="0" distL="0" distR="0" wp14:anchorId="079A0A85" wp14:editId="6E95B3C0">
            <wp:extent cx="1876425" cy="20193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85" cy="201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FE7">
        <w:rPr>
          <w:noProof/>
        </w:rPr>
        <w:drawing>
          <wp:inline distT="0" distB="0" distL="0" distR="0" wp14:anchorId="30399B3F" wp14:editId="353E0BCE">
            <wp:extent cx="1905635" cy="2009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97" cy="204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4E018" w14:textId="02543FB4" w:rsidR="00145DF5" w:rsidRDefault="00535CA3">
      <w:r>
        <w:rPr>
          <w:noProof/>
        </w:rPr>
        <w:drawing>
          <wp:inline distT="0" distB="0" distL="0" distR="0" wp14:anchorId="23FE03F0" wp14:editId="751C9EED">
            <wp:extent cx="1895475" cy="19812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62" cy="19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DF5">
        <w:rPr>
          <w:noProof/>
        </w:rPr>
        <w:drawing>
          <wp:inline distT="0" distB="0" distL="0" distR="0" wp14:anchorId="09DA908D" wp14:editId="2BCDE2E2">
            <wp:extent cx="1885950" cy="1981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FE7" w:rsidRPr="007C3FE7">
        <w:rPr>
          <w:noProof/>
        </w:rPr>
        <w:t xml:space="preserve"> </w:t>
      </w:r>
    </w:p>
    <w:p w14:paraId="150444FC" w14:textId="5F48A159" w:rsidR="00922997" w:rsidRDefault="00F060BB">
      <w:pPr>
        <w:rPr>
          <w:noProof/>
        </w:rPr>
      </w:pPr>
      <w:r>
        <w:rPr>
          <w:noProof/>
        </w:rPr>
        <w:drawing>
          <wp:inline distT="0" distB="0" distL="0" distR="0" wp14:anchorId="515856B6" wp14:editId="0062BFFB">
            <wp:extent cx="1895475" cy="19240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BFDBD4" wp14:editId="22FAE90A">
            <wp:extent cx="1876425" cy="1895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D6137" w14:textId="109FFEFD" w:rsidR="006C4865" w:rsidRDefault="00F060BB">
      <w:pPr>
        <w:rPr>
          <w:noProof/>
        </w:rPr>
      </w:pPr>
      <w:r>
        <w:rPr>
          <w:noProof/>
        </w:rPr>
        <w:drawing>
          <wp:inline distT="0" distB="0" distL="0" distR="0" wp14:anchorId="56AD3DB0" wp14:editId="6505F358">
            <wp:extent cx="1933575" cy="2066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AA5D09" wp14:editId="154FA2D0">
            <wp:extent cx="1828800" cy="20764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525C9" w14:textId="143E5615" w:rsidR="00F060BB" w:rsidRDefault="00F060BB"/>
    <w:sectPr w:rsidR="00F060BB" w:rsidSect="00F85FF1">
      <w:head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9846" w14:textId="77777777" w:rsidR="009A499F" w:rsidRDefault="009A499F" w:rsidP="00DF6CA0">
      <w:pPr>
        <w:spacing w:after="0" w:line="240" w:lineRule="auto"/>
      </w:pPr>
      <w:r>
        <w:separator/>
      </w:r>
    </w:p>
  </w:endnote>
  <w:endnote w:type="continuationSeparator" w:id="0">
    <w:p w14:paraId="6E68452D" w14:textId="77777777" w:rsidR="009A499F" w:rsidRDefault="009A499F" w:rsidP="00DF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51E6" w14:textId="77777777" w:rsidR="009A499F" w:rsidRDefault="009A499F" w:rsidP="00DF6CA0">
      <w:pPr>
        <w:spacing w:after="0" w:line="240" w:lineRule="auto"/>
      </w:pPr>
      <w:r>
        <w:separator/>
      </w:r>
    </w:p>
  </w:footnote>
  <w:footnote w:type="continuationSeparator" w:id="0">
    <w:p w14:paraId="2A71BB16" w14:textId="77777777" w:rsidR="009A499F" w:rsidRDefault="009A499F" w:rsidP="00DF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ADF9" w14:textId="71149A77" w:rsidR="00DF6CA0" w:rsidRDefault="00DF6CA0">
    <w:pPr>
      <w:pStyle w:val="Header"/>
      <w:rPr>
        <w:rFonts w:ascii="Arial" w:hAnsi="Arial" w:cs="Arial"/>
        <w:b/>
        <w:bCs/>
        <w:sz w:val="40"/>
        <w:szCs w:val="40"/>
      </w:rPr>
    </w:pPr>
    <w:r w:rsidRPr="005A0AF2">
      <w:rPr>
        <w:rFonts w:ascii="Arial" w:hAnsi="Arial" w:cs="Arial"/>
        <w:b/>
        <w:bCs/>
        <w:sz w:val="40"/>
        <w:szCs w:val="40"/>
      </w:rPr>
      <w:t>C</w:t>
    </w:r>
    <w:r w:rsidR="005A0AF2" w:rsidRPr="005A0AF2">
      <w:rPr>
        <w:rFonts w:ascii="Arial" w:hAnsi="Arial" w:cs="Arial"/>
        <w:b/>
        <w:bCs/>
        <w:sz w:val="40"/>
        <w:szCs w:val="40"/>
      </w:rPr>
      <w:t>omplaints</w:t>
    </w:r>
    <w:r w:rsidRPr="005A0AF2">
      <w:rPr>
        <w:rFonts w:ascii="Arial" w:hAnsi="Arial" w:cs="Arial"/>
        <w:b/>
        <w:bCs/>
        <w:sz w:val="40"/>
        <w:szCs w:val="40"/>
      </w:rPr>
      <w:t xml:space="preserve"> </w:t>
    </w:r>
    <w:r w:rsidR="005A0AF2" w:rsidRPr="005A0AF2">
      <w:rPr>
        <w:rFonts w:ascii="Arial" w:hAnsi="Arial" w:cs="Arial"/>
        <w:b/>
        <w:bCs/>
        <w:sz w:val="40"/>
        <w:szCs w:val="40"/>
      </w:rPr>
      <w:t xml:space="preserve">Procedure </w:t>
    </w:r>
  </w:p>
  <w:p w14:paraId="3E76B2E7" w14:textId="77777777" w:rsidR="00BB2823" w:rsidRPr="005A0AF2" w:rsidRDefault="00BB2823">
    <w:pPr>
      <w:pStyle w:val="Header"/>
      <w:rPr>
        <w:rFonts w:ascii="Arial" w:hAnsi="Arial" w:cs="Arial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81"/>
    <w:rsid w:val="00025881"/>
    <w:rsid w:val="000E34A0"/>
    <w:rsid w:val="00145DF5"/>
    <w:rsid w:val="001F23F5"/>
    <w:rsid w:val="002E722C"/>
    <w:rsid w:val="00345F5A"/>
    <w:rsid w:val="00535CA3"/>
    <w:rsid w:val="00570F6C"/>
    <w:rsid w:val="005A0AF2"/>
    <w:rsid w:val="0067490C"/>
    <w:rsid w:val="006C43FE"/>
    <w:rsid w:val="006C4865"/>
    <w:rsid w:val="007C3FE7"/>
    <w:rsid w:val="00813DA2"/>
    <w:rsid w:val="008F4BC7"/>
    <w:rsid w:val="00922997"/>
    <w:rsid w:val="00942FF4"/>
    <w:rsid w:val="009A499F"/>
    <w:rsid w:val="009A6F96"/>
    <w:rsid w:val="009D65D5"/>
    <w:rsid w:val="00A618FB"/>
    <w:rsid w:val="00AD13C8"/>
    <w:rsid w:val="00B11F79"/>
    <w:rsid w:val="00BB2823"/>
    <w:rsid w:val="00C019E3"/>
    <w:rsid w:val="00C470B8"/>
    <w:rsid w:val="00CC6D8A"/>
    <w:rsid w:val="00CF23D7"/>
    <w:rsid w:val="00DF6CA0"/>
    <w:rsid w:val="00EA589A"/>
    <w:rsid w:val="00EB2465"/>
    <w:rsid w:val="00F060BB"/>
    <w:rsid w:val="00F756CA"/>
    <w:rsid w:val="00F85FF1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2F6C"/>
  <w15:chartTrackingRefBased/>
  <w15:docId w15:val="{2A90D19F-853E-4074-BC91-454E73D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A0"/>
  </w:style>
  <w:style w:type="paragraph" w:styleId="Footer">
    <w:name w:val="footer"/>
    <w:basedOn w:val="Normal"/>
    <w:link w:val="FooterChar"/>
    <w:uiPriority w:val="99"/>
    <w:unhideWhenUsed/>
    <w:rsid w:val="00DF6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A0"/>
  </w:style>
  <w:style w:type="character" w:styleId="Hyperlink">
    <w:name w:val="Hyperlink"/>
    <w:basedOn w:val="DefaultParagraphFont"/>
    <w:uiPriority w:val="99"/>
    <w:unhideWhenUsed/>
    <w:rsid w:val="000E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feedback@cephas-care.co.uk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eedback@cephas-care.co.uk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D8FE0E81A7344B46CF836E4EB6C34" ma:contentTypeVersion="14" ma:contentTypeDescription="Create a new document." ma:contentTypeScope="" ma:versionID="36f768037ce72da22dac55d7a638ed9d">
  <xsd:schema xmlns:xsd="http://www.w3.org/2001/XMLSchema" xmlns:xs="http://www.w3.org/2001/XMLSchema" xmlns:p="http://schemas.microsoft.com/office/2006/metadata/properties" xmlns:ns3="f190f5f5-87e4-4404-854a-1aab7caf9cc7" xmlns:ns4="8145eb49-df1f-4edc-9d5e-cb67704e33f0" targetNamespace="http://schemas.microsoft.com/office/2006/metadata/properties" ma:root="true" ma:fieldsID="5bda1b53b18f23cd471c73acc64347ae" ns3:_="" ns4:_="">
    <xsd:import namespace="f190f5f5-87e4-4404-854a-1aab7caf9cc7"/>
    <xsd:import namespace="8145eb49-df1f-4edc-9d5e-cb67704e33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0f5f5-87e4-4404-854a-1aab7caf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5eb49-df1f-4edc-9d5e-cb67704e33f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11998-C8A4-4BFB-8C3C-4E6AD8B93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3C7E9-1D90-4E04-9FF2-7A85B2C87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A6167-A758-4D7E-8766-A475003FD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0f5f5-87e4-4404-854a-1aab7caf9cc7"/>
    <ds:schemaRef ds:uri="8145eb49-df1f-4edc-9d5e-cb67704e3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Whitehead</dc:creator>
  <cp:keywords/>
  <dc:description/>
  <cp:lastModifiedBy>sinimol ouseph</cp:lastModifiedBy>
  <cp:revision>2</cp:revision>
  <dcterms:created xsi:type="dcterms:W3CDTF">2022-06-21T13:18:00Z</dcterms:created>
  <dcterms:modified xsi:type="dcterms:W3CDTF">2022-06-21T13:18:00Z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0x010100781D8FE0E81A7344B46CF836E4EB6C34</vt:lpwstr>
  </property>
</Properties>
</file>